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Heringer Estates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5700516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Melinda Peterson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Melinda Peterson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703-964-7095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