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Casa Ruiz</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_ruiz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_ruiz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530-383-4745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