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Holland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5700521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Surinder Bindre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Surinder Bindre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916-688-5650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