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Bogle Vineyards Tasting Room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5700523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Jolyon Stroudley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Facility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916-744-1139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