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Yolo Bypass Wildlife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5700532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Garrett Spaan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Garrett Spaan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530-681-7134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