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Harris Moran Seed Company -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5700537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Keith Walker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R&amp;d Station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530-297-3334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