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 Q University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 Q University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 Q University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 Q University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 Q University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 Q University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