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Yolo Fruit Stand -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Gus Tsousis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Gus Tsousis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530-753-7579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