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Pilot Travel Center #168 -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Aric Morton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530-566-1400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