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Mumma (thomas)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Stewart Mumma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530-724-3279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