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Bonfire Village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Monica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916-600-2724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