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Caltrans-dunigan 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Iencioni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916-825-5421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