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 In The Box #3465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Sunita Sagar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510-867-7310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