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Tony Dutch Miller 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Tony Dutch Miller S Place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Tony Dutch Miller 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Tony Dutch Miller 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Tony Dutch Miller 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Tony Dutch Miller 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