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Madison Service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Leo _refsland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530-383-4049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