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Avalon Apts - W Sacramento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Avalon Apts - W Sacramento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Avalon Apts - W Sacramento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Avalon Apts - W Sacramento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Avalon Apts - W Sacramento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Avalon Apts - W Sacramento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