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Elkhorn Saloon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Skip Kittle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916-296-2103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