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Creek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Marshele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530-795-6062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