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Yolo Co Housing Authority-el Rio Villa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Perry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530-669-2240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