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Mariani Nut Company - Buckeye 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5700617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Rodriguez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530-629-3344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