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Berryessa Brewing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5700618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530-795-3526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