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Davis Jusd - Fairfield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5700623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Denise Brogan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Denise Brogan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530-757-5385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