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Coast Producers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R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Prod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530-661-7618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