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Plainfield Elem School -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Heltowski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530-406-5930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