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Yolo Fliers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5700652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Fish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530-662-0281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