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Ortega S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Ortega S West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Ortega S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Ortega S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Ortega S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Ortega S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