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Hunt Wesson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Hunt Wesson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Hunt Wesson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Hunt Wesson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Hunt Wesson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Hunt Wesson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