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Cacheville Service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 M. Quintana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530-908-0166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