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Plainfield Fire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Plainfield Fire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Plainfield Fire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Plainfield Fire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Plainfield Fire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Plainfield Fire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