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Lomele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Lomele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Lomele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Lomele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Lomele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Lomele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