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Snowball Mansion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James&amp;cheryl _fuhring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530-735-1122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