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Palms Public Playhouse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