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Palms Public Playhouse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Palms Public Playhouse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Palms Public Playhouse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Palms Public Playhouse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Palms Public Playhouse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Palms Public Playhouse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