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Commons Farm Kitchen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5700728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Rachel Kasa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510-520-1375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