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Ceja-reyes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Antonio Garibay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Safety Coordinator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530-383-4144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