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Crew Wine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Mikayla Ruvalcaba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530-662-1032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