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Dollar General Store #16171</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5700734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Terrelle Bryant</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Terrelle Bryant</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517-242-6084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