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 &amp; Y Strawberry Patch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5700736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