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Full Belly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Amon Muller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530-796-2214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