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Clark Pacific - Cr 18c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Siah Gaye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Siah Gaye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530-207-4100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