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Wilbur-ellis Company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Dominic Santucci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Dominic Santucci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530-458-1341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