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Unitarian Church of Davis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5700773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Mandy Dawn Kuntz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530-753-2581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