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Farmer's Market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5700787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Rashed _mohammed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530-724-3575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