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Clarksburg Landing Apts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Clarksburg Landing Apts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Clarksburg Landing Apts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Clarksburg Landing Apts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Clarksburg Landing Apts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Clarksburg Landing Apts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