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 Community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Myron _hord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Maintena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530-681-0065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