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Nelson's Grove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Rene Muinos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916-452-9622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