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 Sac Moose #1762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5700803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