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 Sac Moose #1762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 Sac Moose #1762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 Sac Moose #1762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 Sac Moose #1762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 Sac Moose #1762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 Sac Moose #1762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