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Clarksburg Comm Church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5700804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Jeff _merwin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Jeff _merwin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916-775-2107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