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Slaughter's Drive 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Slaughter's Drive 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Slaughter's Drive 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Slaughter's Drive 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Slaughter's Drive 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Slaughter's Drive 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